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BF" w:rsidRPr="006805C5" w:rsidRDefault="00402806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2"/>
          <w:szCs w:val="32"/>
        </w:rPr>
      </w:pPr>
      <w:r w:rsidRPr="006805C5">
        <w:rPr>
          <w:rFonts w:asciiTheme="minorEastAsia" w:hAnsiTheme="minorEastAsia" w:hint="eastAsia"/>
          <w:b/>
          <w:bCs/>
          <w:color w:val="000000"/>
          <w:sz w:val="32"/>
          <w:szCs w:val="32"/>
        </w:rPr>
        <w:t>附件二：</w:t>
      </w:r>
    </w:p>
    <w:p w:rsidR="007817BF" w:rsidRPr="006805C5" w:rsidRDefault="00A8275F">
      <w:pPr>
        <w:jc w:val="center"/>
        <w:rPr>
          <w:rFonts w:asciiTheme="minorEastAsia" w:hAnsiTheme="minorEastAsia"/>
          <w:b/>
          <w:sz w:val="44"/>
          <w:szCs w:val="44"/>
        </w:rPr>
      </w:pPr>
      <w:r w:rsidRPr="006805C5">
        <w:rPr>
          <w:rFonts w:asciiTheme="minorEastAsia" w:hAnsiTheme="minorEastAsia" w:hint="eastAsia"/>
          <w:b/>
          <w:sz w:val="40"/>
          <w:szCs w:val="40"/>
        </w:rPr>
        <w:t>“中国（上海）自由贸易试验区临港新片区金融创新”高级</w:t>
      </w:r>
      <w:r w:rsidRPr="006805C5">
        <w:rPr>
          <w:rFonts w:asciiTheme="minorEastAsia" w:hAnsiTheme="minorEastAsia"/>
          <w:b/>
          <w:sz w:val="40"/>
          <w:szCs w:val="40"/>
        </w:rPr>
        <w:t>研修班</w:t>
      </w:r>
      <w:r w:rsidR="00402806" w:rsidRPr="006805C5">
        <w:rPr>
          <w:rFonts w:asciiTheme="minorEastAsia" w:hAnsiTheme="minorEastAsia"/>
          <w:b/>
          <w:sz w:val="40"/>
          <w:szCs w:val="40"/>
        </w:rPr>
        <w:t>报名回执</w:t>
      </w:r>
    </w:p>
    <w:p w:rsidR="007817BF" w:rsidRPr="006805C5" w:rsidRDefault="007817BF">
      <w:pPr>
        <w:ind w:firstLineChars="100" w:firstLine="210"/>
        <w:rPr>
          <w:rFonts w:asciiTheme="minorEastAsia" w:hAnsiTheme="minorEastAsia"/>
          <w:szCs w:val="21"/>
        </w:rPr>
      </w:pPr>
    </w:p>
    <w:p w:rsidR="007817BF" w:rsidRPr="006805C5" w:rsidRDefault="00402806">
      <w:pPr>
        <w:rPr>
          <w:rFonts w:asciiTheme="minorEastAsia" w:hAnsiTheme="minorEastAsia"/>
          <w:sz w:val="32"/>
          <w:szCs w:val="32"/>
        </w:rPr>
      </w:pPr>
      <w:r w:rsidRPr="006805C5">
        <w:rPr>
          <w:rFonts w:asciiTheme="minorEastAsia" w:hAnsiTheme="minorEastAsia"/>
          <w:sz w:val="32"/>
          <w:szCs w:val="32"/>
        </w:rPr>
        <w:t>单位名称（盖章）                     填表日期：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5"/>
        <w:gridCol w:w="426"/>
        <w:gridCol w:w="1134"/>
        <w:gridCol w:w="1418"/>
        <w:gridCol w:w="1344"/>
      </w:tblGrid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民族</w:t>
            </w:r>
          </w:p>
        </w:tc>
        <w:tc>
          <w:tcPr>
            <w:tcW w:w="1344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职称</w:t>
            </w:r>
          </w:p>
        </w:tc>
        <w:tc>
          <w:tcPr>
            <w:tcW w:w="1276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学历</w:t>
            </w:r>
          </w:p>
        </w:tc>
        <w:tc>
          <w:tcPr>
            <w:tcW w:w="1134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微信</w:t>
            </w:r>
          </w:p>
        </w:tc>
        <w:tc>
          <w:tcPr>
            <w:tcW w:w="1344" w:type="dxa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工作单位</w:t>
            </w:r>
          </w:p>
        </w:tc>
        <w:tc>
          <w:tcPr>
            <w:tcW w:w="6873" w:type="dxa"/>
            <w:gridSpan w:val="6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402806" w:rsidP="006024E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职 务</w:t>
            </w:r>
          </w:p>
        </w:tc>
        <w:tc>
          <w:tcPr>
            <w:tcW w:w="6873" w:type="dxa"/>
            <w:gridSpan w:val="6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83404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 w:hint="eastAsia"/>
                <w:sz w:val="32"/>
                <w:szCs w:val="32"/>
              </w:rPr>
              <w:t>手机</w:t>
            </w:r>
          </w:p>
        </w:tc>
        <w:tc>
          <w:tcPr>
            <w:tcW w:w="2551" w:type="dxa"/>
            <w:gridSpan w:val="2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E-mail</w:t>
            </w:r>
          </w:p>
        </w:tc>
        <w:tc>
          <w:tcPr>
            <w:tcW w:w="2762" w:type="dxa"/>
            <w:gridSpan w:val="2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817BF" w:rsidRPr="006805C5">
        <w:trPr>
          <w:trHeight w:val="850"/>
          <w:jc w:val="center"/>
        </w:trPr>
        <w:tc>
          <w:tcPr>
            <w:tcW w:w="2376" w:type="dxa"/>
            <w:vAlign w:val="center"/>
          </w:tcPr>
          <w:p w:rsidR="007817BF" w:rsidRPr="006805C5" w:rsidRDefault="0040280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05C5">
              <w:rPr>
                <w:rFonts w:asciiTheme="minorEastAsia" w:hAnsiTheme="minorEastAsia"/>
                <w:sz w:val="32"/>
                <w:szCs w:val="32"/>
              </w:rPr>
              <w:t>身份证号码</w:t>
            </w:r>
          </w:p>
        </w:tc>
        <w:tc>
          <w:tcPr>
            <w:tcW w:w="6873" w:type="dxa"/>
            <w:gridSpan w:val="6"/>
            <w:vAlign w:val="center"/>
          </w:tcPr>
          <w:p w:rsidR="007817BF" w:rsidRPr="006805C5" w:rsidRDefault="007817B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7817BF" w:rsidRPr="006805C5" w:rsidRDefault="007817BF">
      <w:pPr>
        <w:jc w:val="left"/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</w:pPr>
    </w:p>
    <w:p w:rsidR="007817BF" w:rsidRPr="006805C5" w:rsidRDefault="007F3D26">
      <w:pPr>
        <w:jc w:val="left"/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pacing w:val="-6"/>
          <w:kern w:val="0"/>
          <w:sz w:val="32"/>
          <w:szCs w:val="32"/>
        </w:rPr>
        <w:t>注：填写</w:t>
      </w:r>
      <w:r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  <w:t>后</w:t>
      </w:r>
      <w:r w:rsidR="00402806" w:rsidRPr="006805C5"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  <w:t>发</w:t>
      </w:r>
      <w:r w:rsidR="00402806" w:rsidRPr="006805C5">
        <w:rPr>
          <w:rFonts w:asciiTheme="minorEastAsia" w:hAnsiTheme="minorEastAsia" w:hint="eastAsia"/>
          <w:b/>
          <w:color w:val="000000"/>
          <w:spacing w:val="-6"/>
          <w:kern w:val="0"/>
          <w:sz w:val="32"/>
          <w:szCs w:val="32"/>
        </w:rPr>
        <w:t>送至邮箱:</w:t>
      </w:r>
      <w:bookmarkStart w:id="0" w:name="_GoBack"/>
      <w:bookmarkEnd w:id="0"/>
    </w:p>
    <w:p w:rsidR="007817BF" w:rsidRPr="006805C5" w:rsidRDefault="00834049">
      <w:pPr>
        <w:jc w:val="left"/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</w:pPr>
      <w:r w:rsidRPr="006805C5"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  <w:t>ye.xiaoting</w:t>
      </w:r>
      <w:r w:rsidR="00402806" w:rsidRPr="006805C5">
        <w:rPr>
          <w:rFonts w:asciiTheme="minorEastAsia" w:hAnsiTheme="minorEastAsia"/>
          <w:b/>
          <w:color w:val="000000"/>
          <w:spacing w:val="-6"/>
          <w:kern w:val="0"/>
          <w:sz w:val="32"/>
          <w:szCs w:val="32"/>
        </w:rPr>
        <w:t>@sufe.edu.cn</w:t>
      </w:r>
    </w:p>
    <w:p w:rsidR="007817BF" w:rsidRPr="006805C5" w:rsidRDefault="007817BF">
      <w:pPr>
        <w:tabs>
          <w:tab w:val="left" w:pos="1138"/>
        </w:tabs>
        <w:jc w:val="left"/>
        <w:rPr>
          <w:rFonts w:asciiTheme="minorEastAsia" w:hAnsiTheme="minorEastAsia"/>
        </w:rPr>
      </w:pPr>
    </w:p>
    <w:p w:rsidR="007817BF" w:rsidRPr="006805C5" w:rsidRDefault="007817BF">
      <w:pPr>
        <w:tabs>
          <w:tab w:val="left" w:pos="1138"/>
        </w:tabs>
        <w:jc w:val="left"/>
        <w:rPr>
          <w:rFonts w:asciiTheme="minorEastAsia" w:hAnsiTheme="minorEastAsia"/>
        </w:rPr>
      </w:pPr>
    </w:p>
    <w:p w:rsidR="007817BF" w:rsidRPr="006805C5" w:rsidRDefault="007817BF" w:rsidP="00834049">
      <w:pPr>
        <w:widowControl/>
        <w:jc w:val="left"/>
        <w:rPr>
          <w:rFonts w:asciiTheme="minorEastAsia" w:hAnsiTheme="minorEastAsia"/>
        </w:rPr>
      </w:pPr>
    </w:p>
    <w:sectPr w:rsidR="007817BF" w:rsidRPr="006805C5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C3" w:rsidRDefault="003B6CC3" w:rsidP="00834049">
      <w:r>
        <w:separator/>
      </w:r>
    </w:p>
  </w:endnote>
  <w:endnote w:type="continuationSeparator" w:id="0">
    <w:p w:rsidR="003B6CC3" w:rsidRDefault="003B6CC3" w:rsidP="008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C3" w:rsidRDefault="003B6CC3" w:rsidP="00834049">
      <w:r>
        <w:separator/>
      </w:r>
    </w:p>
  </w:footnote>
  <w:footnote w:type="continuationSeparator" w:id="0">
    <w:p w:rsidR="003B6CC3" w:rsidRDefault="003B6CC3" w:rsidP="0083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E"/>
    <w:rsid w:val="000048CF"/>
    <w:rsid w:val="000378D9"/>
    <w:rsid w:val="00054A7C"/>
    <w:rsid w:val="00063950"/>
    <w:rsid w:val="00067C84"/>
    <w:rsid w:val="00092431"/>
    <w:rsid w:val="000D4D7B"/>
    <w:rsid w:val="000E5CAC"/>
    <w:rsid w:val="00123C5A"/>
    <w:rsid w:val="0012616E"/>
    <w:rsid w:val="0013529C"/>
    <w:rsid w:val="00156420"/>
    <w:rsid w:val="00165C1C"/>
    <w:rsid w:val="00171C80"/>
    <w:rsid w:val="00221B2C"/>
    <w:rsid w:val="00222A2E"/>
    <w:rsid w:val="00260E05"/>
    <w:rsid w:val="00284350"/>
    <w:rsid w:val="002930F9"/>
    <w:rsid w:val="002A57BC"/>
    <w:rsid w:val="002B0304"/>
    <w:rsid w:val="003172A2"/>
    <w:rsid w:val="003766D3"/>
    <w:rsid w:val="00380424"/>
    <w:rsid w:val="003969DD"/>
    <w:rsid w:val="003B1320"/>
    <w:rsid w:val="003B6CC3"/>
    <w:rsid w:val="003D1B82"/>
    <w:rsid w:val="003D50C9"/>
    <w:rsid w:val="003F7AD5"/>
    <w:rsid w:val="00402806"/>
    <w:rsid w:val="00402F3B"/>
    <w:rsid w:val="0041483C"/>
    <w:rsid w:val="004403F7"/>
    <w:rsid w:val="004517E8"/>
    <w:rsid w:val="00457045"/>
    <w:rsid w:val="0046610D"/>
    <w:rsid w:val="00493108"/>
    <w:rsid w:val="004974B4"/>
    <w:rsid w:val="004E4380"/>
    <w:rsid w:val="004F7CDD"/>
    <w:rsid w:val="005360E8"/>
    <w:rsid w:val="00571935"/>
    <w:rsid w:val="00572590"/>
    <w:rsid w:val="005C3EA1"/>
    <w:rsid w:val="005D01BA"/>
    <w:rsid w:val="005F67CA"/>
    <w:rsid w:val="00601B16"/>
    <w:rsid w:val="006024E9"/>
    <w:rsid w:val="00604555"/>
    <w:rsid w:val="006149CF"/>
    <w:rsid w:val="00620E8E"/>
    <w:rsid w:val="006544D4"/>
    <w:rsid w:val="006665CC"/>
    <w:rsid w:val="006805C5"/>
    <w:rsid w:val="006932DA"/>
    <w:rsid w:val="006A4B2E"/>
    <w:rsid w:val="006A7DE6"/>
    <w:rsid w:val="006E246B"/>
    <w:rsid w:val="00707291"/>
    <w:rsid w:val="00740C61"/>
    <w:rsid w:val="00742C4F"/>
    <w:rsid w:val="00752582"/>
    <w:rsid w:val="007556FF"/>
    <w:rsid w:val="007817BF"/>
    <w:rsid w:val="007B12EA"/>
    <w:rsid w:val="007F02C4"/>
    <w:rsid w:val="007F3D26"/>
    <w:rsid w:val="0081601F"/>
    <w:rsid w:val="00834049"/>
    <w:rsid w:val="0084202C"/>
    <w:rsid w:val="0084479A"/>
    <w:rsid w:val="00880AF0"/>
    <w:rsid w:val="008908A1"/>
    <w:rsid w:val="008D098C"/>
    <w:rsid w:val="008D4293"/>
    <w:rsid w:val="008E200C"/>
    <w:rsid w:val="008E2E36"/>
    <w:rsid w:val="008F7663"/>
    <w:rsid w:val="00917CFE"/>
    <w:rsid w:val="009420A6"/>
    <w:rsid w:val="00957911"/>
    <w:rsid w:val="009E2887"/>
    <w:rsid w:val="00A14647"/>
    <w:rsid w:val="00A200D5"/>
    <w:rsid w:val="00A346FD"/>
    <w:rsid w:val="00A826B9"/>
    <w:rsid w:val="00A8275F"/>
    <w:rsid w:val="00AD5654"/>
    <w:rsid w:val="00B10B53"/>
    <w:rsid w:val="00B22F89"/>
    <w:rsid w:val="00B41580"/>
    <w:rsid w:val="00B57A31"/>
    <w:rsid w:val="00BA0506"/>
    <w:rsid w:val="00BA448F"/>
    <w:rsid w:val="00BB19DC"/>
    <w:rsid w:val="00BB6C8E"/>
    <w:rsid w:val="00BB7305"/>
    <w:rsid w:val="00BC0DE4"/>
    <w:rsid w:val="00BE1F80"/>
    <w:rsid w:val="00C04908"/>
    <w:rsid w:val="00C04D7C"/>
    <w:rsid w:val="00D027C0"/>
    <w:rsid w:val="00D1206C"/>
    <w:rsid w:val="00D145B2"/>
    <w:rsid w:val="00D75B92"/>
    <w:rsid w:val="00D7759D"/>
    <w:rsid w:val="00E0153F"/>
    <w:rsid w:val="00E03EE7"/>
    <w:rsid w:val="00E856B7"/>
    <w:rsid w:val="00EC32EF"/>
    <w:rsid w:val="00EC7833"/>
    <w:rsid w:val="00F1033A"/>
    <w:rsid w:val="00F36217"/>
    <w:rsid w:val="00F84AFC"/>
    <w:rsid w:val="00FD3443"/>
    <w:rsid w:val="018D61C8"/>
    <w:rsid w:val="0227246C"/>
    <w:rsid w:val="05684DF8"/>
    <w:rsid w:val="061A040E"/>
    <w:rsid w:val="0AF331CE"/>
    <w:rsid w:val="0C846BA7"/>
    <w:rsid w:val="0D202F42"/>
    <w:rsid w:val="0DAB3D03"/>
    <w:rsid w:val="0DDF5CF0"/>
    <w:rsid w:val="110F54C9"/>
    <w:rsid w:val="14672BDE"/>
    <w:rsid w:val="1D49319F"/>
    <w:rsid w:val="2E17022B"/>
    <w:rsid w:val="30717CB4"/>
    <w:rsid w:val="31191F8E"/>
    <w:rsid w:val="325D0200"/>
    <w:rsid w:val="32FC34DC"/>
    <w:rsid w:val="349311F4"/>
    <w:rsid w:val="391C4CA7"/>
    <w:rsid w:val="3A6867E2"/>
    <w:rsid w:val="3A891DD8"/>
    <w:rsid w:val="40A7111D"/>
    <w:rsid w:val="46484582"/>
    <w:rsid w:val="47565223"/>
    <w:rsid w:val="47F45EA7"/>
    <w:rsid w:val="4A5F00EC"/>
    <w:rsid w:val="4A607A6C"/>
    <w:rsid w:val="4B665AE4"/>
    <w:rsid w:val="4BAB11AD"/>
    <w:rsid w:val="4E7F308B"/>
    <w:rsid w:val="4FF60735"/>
    <w:rsid w:val="50ED09BE"/>
    <w:rsid w:val="51BC1604"/>
    <w:rsid w:val="59001E35"/>
    <w:rsid w:val="5A262356"/>
    <w:rsid w:val="5A7636EF"/>
    <w:rsid w:val="5D6514EE"/>
    <w:rsid w:val="5DA93AA7"/>
    <w:rsid w:val="611D4024"/>
    <w:rsid w:val="632D4A4A"/>
    <w:rsid w:val="63694434"/>
    <w:rsid w:val="64C73EE0"/>
    <w:rsid w:val="656550F4"/>
    <w:rsid w:val="6733613C"/>
    <w:rsid w:val="6B6D3902"/>
    <w:rsid w:val="6BF4469F"/>
    <w:rsid w:val="6C57468F"/>
    <w:rsid w:val="6D2E019E"/>
    <w:rsid w:val="6EDF653A"/>
    <w:rsid w:val="6FCD1A31"/>
    <w:rsid w:val="72514A3F"/>
    <w:rsid w:val="75630C3A"/>
    <w:rsid w:val="7657254F"/>
    <w:rsid w:val="76E61AC4"/>
    <w:rsid w:val="76F12A25"/>
    <w:rsid w:val="78727D58"/>
    <w:rsid w:val="79932DDA"/>
    <w:rsid w:val="7A3628BB"/>
    <w:rsid w:val="7CA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CF767"/>
  <w15:docId w15:val="{A23FA8CA-5496-431C-8E5C-38422F6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805C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805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ye</cp:lastModifiedBy>
  <cp:revision>25</cp:revision>
  <cp:lastPrinted>2020-11-18T06:44:00Z</cp:lastPrinted>
  <dcterms:created xsi:type="dcterms:W3CDTF">2019-05-31T07:11:00Z</dcterms:created>
  <dcterms:modified xsi:type="dcterms:W3CDTF">2020-11-30T05:12:00Z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