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276"/>
        <w:gridCol w:w="1289"/>
        <w:gridCol w:w="1080"/>
        <w:gridCol w:w="2309"/>
      </w:tblGrid>
      <w:tr w:rsidR="00CC5536" w:rsidRPr="00D446B2" w:rsidTr="003B4390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D446B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D446B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D446B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D446B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专业班级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D446B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毕业时间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D446B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电话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2"/>
              </w:rPr>
            </w:pPr>
            <w:r w:rsidRPr="00D446B2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2"/>
              </w:rPr>
              <w:t>邮箱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5536" w:rsidRPr="00D446B2" w:rsidTr="003B4390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536" w:rsidRPr="00D446B2" w:rsidRDefault="00CC5536" w:rsidP="003B4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46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F2734" w:rsidRDefault="005F2734">
      <w:bookmarkStart w:id="0" w:name="_GoBack"/>
      <w:bookmarkEnd w:id="0"/>
    </w:p>
    <w:sectPr w:rsidR="005F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95" w:rsidRDefault="000D1295" w:rsidP="00CC5536">
      <w:r>
        <w:separator/>
      </w:r>
    </w:p>
  </w:endnote>
  <w:endnote w:type="continuationSeparator" w:id="0">
    <w:p w:rsidR="000D1295" w:rsidRDefault="000D1295" w:rsidP="00CC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95" w:rsidRDefault="000D1295" w:rsidP="00CC5536">
      <w:r>
        <w:separator/>
      </w:r>
    </w:p>
  </w:footnote>
  <w:footnote w:type="continuationSeparator" w:id="0">
    <w:p w:rsidR="000D1295" w:rsidRDefault="000D1295" w:rsidP="00CC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A1"/>
    <w:rsid w:val="000D1295"/>
    <w:rsid w:val="005F2734"/>
    <w:rsid w:val="00AF3BA1"/>
    <w:rsid w:val="00C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3CA108-E5FB-4D11-893D-2DA669DD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付明伟</dc:creator>
  <cp:keywords/>
  <dc:description/>
  <cp:lastModifiedBy>付明伟</cp:lastModifiedBy>
  <cp:revision>2</cp:revision>
  <dcterms:created xsi:type="dcterms:W3CDTF">2017-10-19T06:40:00Z</dcterms:created>
  <dcterms:modified xsi:type="dcterms:W3CDTF">2017-10-19T06:40:00Z</dcterms:modified>
</cp:coreProperties>
</file>